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804" w:type="dxa"/>
        <w:tblInd w:w="-601" w:type="dxa"/>
        <w:tblLook w:val="04A0" w:firstRow="1" w:lastRow="0" w:firstColumn="1" w:lastColumn="0" w:noHBand="0" w:noVBand="1"/>
      </w:tblPr>
      <w:tblGrid>
        <w:gridCol w:w="2552"/>
        <w:gridCol w:w="1276"/>
        <w:gridCol w:w="3685"/>
        <w:gridCol w:w="3291"/>
      </w:tblGrid>
      <w:tr w:rsidR="00EA6A5B" w:rsidTr="00997DC1">
        <w:trPr>
          <w:trHeight w:val="386"/>
        </w:trPr>
        <w:tc>
          <w:tcPr>
            <w:tcW w:w="10804" w:type="dxa"/>
            <w:gridSpan w:val="4"/>
          </w:tcPr>
          <w:p w:rsidR="00EA6A5B" w:rsidRPr="00554B0A" w:rsidRDefault="00EA6A5B" w:rsidP="0099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b/>
                <w:sz w:val="24"/>
                <w:szCs w:val="24"/>
              </w:rPr>
              <w:t>02. IDENTIFICAÇÃO DO REQUERENTE</w:t>
            </w:r>
          </w:p>
        </w:tc>
      </w:tr>
      <w:tr w:rsidR="00EA6A5B" w:rsidTr="00997DC1">
        <w:trPr>
          <w:trHeight w:val="293"/>
        </w:trPr>
        <w:tc>
          <w:tcPr>
            <w:tcW w:w="10804" w:type="dxa"/>
            <w:gridSpan w:val="4"/>
          </w:tcPr>
          <w:p w:rsidR="00EA6A5B" w:rsidRPr="00554B0A" w:rsidRDefault="0024379D" w:rsidP="00B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*Nome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6A5B" w:rsidTr="00F7752B">
        <w:trPr>
          <w:trHeight w:val="313"/>
        </w:trPr>
        <w:tc>
          <w:tcPr>
            <w:tcW w:w="7513" w:type="dxa"/>
            <w:gridSpan w:val="3"/>
          </w:tcPr>
          <w:p w:rsidR="00EA6A5B" w:rsidRPr="00554B0A" w:rsidRDefault="009B0A0F" w:rsidP="00B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*Profissão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379D" w:rsidRPr="0055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291" w:type="dxa"/>
          </w:tcPr>
          <w:p w:rsidR="00EA6A5B" w:rsidRPr="00554B0A" w:rsidRDefault="0024379D" w:rsidP="003F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*RG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6A5B" w:rsidTr="00F7752B">
        <w:trPr>
          <w:trHeight w:val="313"/>
        </w:trPr>
        <w:tc>
          <w:tcPr>
            <w:tcW w:w="3828" w:type="dxa"/>
            <w:gridSpan w:val="2"/>
          </w:tcPr>
          <w:p w:rsidR="00EA6A5B" w:rsidRPr="00554B0A" w:rsidRDefault="00EA6A5B" w:rsidP="00B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*Estado civil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EA6A5B" w:rsidRPr="00554B0A" w:rsidRDefault="00EA6A5B" w:rsidP="00B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*Nacionalidade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91" w:type="dxa"/>
          </w:tcPr>
          <w:p w:rsidR="00EA6A5B" w:rsidRPr="00554B0A" w:rsidRDefault="009B0A0F" w:rsidP="003F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*CPF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EA6A5B" w:rsidRPr="00CE301A" w:rsidTr="00F7752B">
        <w:trPr>
          <w:trHeight w:val="293"/>
        </w:trPr>
        <w:tc>
          <w:tcPr>
            <w:tcW w:w="7513" w:type="dxa"/>
            <w:gridSpan w:val="3"/>
          </w:tcPr>
          <w:p w:rsidR="00EA6A5B" w:rsidRPr="00554B0A" w:rsidRDefault="00EA6A5B" w:rsidP="00B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*Endereço do Requerente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91" w:type="dxa"/>
          </w:tcPr>
          <w:p w:rsidR="00EA6A5B" w:rsidRPr="00554B0A" w:rsidRDefault="00EA6A5B" w:rsidP="00B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*CEP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6A5B" w:rsidRPr="00CE301A" w:rsidTr="00F7752B">
        <w:trPr>
          <w:trHeight w:val="390"/>
        </w:trPr>
        <w:tc>
          <w:tcPr>
            <w:tcW w:w="2552" w:type="dxa"/>
          </w:tcPr>
          <w:p w:rsidR="00EA6A5B" w:rsidRPr="00554B0A" w:rsidRDefault="00EA6A5B" w:rsidP="00B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*Fone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EA6A5B" w:rsidRPr="00554B0A" w:rsidRDefault="00EA6A5B" w:rsidP="00B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*E-mail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91" w:type="dxa"/>
          </w:tcPr>
          <w:p w:rsidR="00EA6A5B" w:rsidRPr="00554B0A" w:rsidRDefault="00EA6A5B" w:rsidP="003F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*Município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7DC1" w:rsidTr="00BD644E">
        <w:trPr>
          <w:trHeight w:val="313"/>
        </w:trPr>
        <w:tc>
          <w:tcPr>
            <w:tcW w:w="10804" w:type="dxa"/>
            <w:gridSpan w:val="4"/>
          </w:tcPr>
          <w:p w:rsidR="00997DC1" w:rsidRPr="00554B0A" w:rsidRDefault="00DA226E" w:rsidP="00554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 IDENTIFICAÇÃO </w:t>
            </w:r>
            <w:r w:rsidR="00554B0A" w:rsidRPr="00554B0A">
              <w:rPr>
                <w:rFonts w:ascii="Times New Roman" w:hAnsi="Times New Roman" w:cs="Times New Roman"/>
                <w:b/>
                <w:sz w:val="24"/>
                <w:szCs w:val="24"/>
              </w:rPr>
              <w:t>DO EMPREENDIMENTO/PROPRIEDADE</w:t>
            </w:r>
          </w:p>
        </w:tc>
      </w:tr>
      <w:tr w:rsidR="0024379D" w:rsidTr="00BD644E">
        <w:trPr>
          <w:trHeight w:val="313"/>
        </w:trPr>
        <w:tc>
          <w:tcPr>
            <w:tcW w:w="10804" w:type="dxa"/>
            <w:gridSpan w:val="4"/>
          </w:tcPr>
          <w:p w:rsidR="0024379D" w:rsidRPr="00554B0A" w:rsidRDefault="0024379D" w:rsidP="0024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Razão Social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379D" w:rsidTr="00BD644E">
        <w:trPr>
          <w:trHeight w:val="313"/>
        </w:trPr>
        <w:tc>
          <w:tcPr>
            <w:tcW w:w="10804" w:type="dxa"/>
            <w:gridSpan w:val="4"/>
          </w:tcPr>
          <w:p w:rsidR="0024379D" w:rsidRDefault="0024379D" w:rsidP="0024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*Nome Fantasia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379D" w:rsidTr="00BD644E">
        <w:trPr>
          <w:trHeight w:val="313"/>
        </w:trPr>
        <w:tc>
          <w:tcPr>
            <w:tcW w:w="10804" w:type="dxa"/>
            <w:gridSpan w:val="4"/>
          </w:tcPr>
          <w:p w:rsidR="0024379D" w:rsidRPr="00554B0A" w:rsidRDefault="0024379D" w:rsidP="0024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*CNPJ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379D" w:rsidTr="00BD644E">
        <w:trPr>
          <w:trHeight w:val="313"/>
        </w:trPr>
        <w:tc>
          <w:tcPr>
            <w:tcW w:w="10804" w:type="dxa"/>
            <w:gridSpan w:val="4"/>
          </w:tcPr>
          <w:p w:rsidR="0024379D" w:rsidRPr="00554B0A" w:rsidRDefault="0024379D" w:rsidP="0024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*Inscrição Estadual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A226E" w:rsidTr="00BD644E">
        <w:trPr>
          <w:trHeight w:val="313"/>
        </w:trPr>
        <w:tc>
          <w:tcPr>
            <w:tcW w:w="10804" w:type="dxa"/>
            <w:gridSpan w:val="4"/>
          </w:tcPr>
          <w:p w:rsidR="00DA226E" w:rsidRPr="00554B0A" w:rsidRDefault="00A34D5A" w:rsidP="00D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*Descrição da atividade p</w:t>
            </w:r>
            <w:r w:rsidR="00DA226E" w:rsidRPr="00554B0A">
              <w:rPr>
                <w:rFonts w:ascii="Times New Roman" w:hAnsi="Times New Roman" w:cs="Times New Roman"/>
                <w:sz w:val="24"/>
                <w:szCs w:val="24"/>
              </w:rPr>
              <w:t>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A226E" w:rsidTr="00BD644E">
        <w:trPr>
          <w:trHeight w:val="313"/>
        </w:trPr>
        <w:tc>
          <w:tcPr>
            <w:tcW w:w="10804" w:type="dxa"/>
            <w:gridSpan w:val="4"/>
          </w:tcPr>
          <w:p w:rsidR="00DA226E" w:rsidRPr="00554B0A" w:rsidRDefault="005B265D" w:rsidP="00D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*Endereço</w:t>
            </w:r>
            <w:r w:rsidR="00DA226E" w:rsidRPr="00554B0A">
              <w:rPr>
                <w:rFonts w:ascii="Times New Roman" w:hAnsi="Times New Roman" w:cs="Times New Roman"/>
                <w:sz w:val="24"/>
                <w:szCs w:val="24"/>
              </w:rPr>
              <w:t xml:space="preserve"> da atividade</w:t>
            </w:r>
            <w:r w:rsidR="00702C05" w:rsidRPr="00554B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02C05" w:rsidRPr="00702C05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="00A34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54B0A" w:rsidTr="00BD644E">
        <w:trPr>
          <w:trHeight w:val="313"/>
        </w:trPr>
        <w:tc>
          <w:tcPr>
            <w:tcW w:w="10804" w:type="dxa"/>
            <w:gridSpan w:val="4"/>
          </w:tcPr>
          <w:p w:rsidR="00554B0A" w:rsidRPr="00554B0A" w:rsidRDefault="00935C4E" w:rsidP="009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INFORMAÇÕES BÁSICAS DA INTERVENÇÃO PREVISTA</w:t>
            </w:r>
          </w:p>
        </w:tc>
      </w:tr>
      <w:tr w:rsidR="00935C4E" w:rsidTr="00BD644E">
        <w:trPr>
          <w:trHeight w:val="313"/>
        </w:trPr>
        <w:tc>
          <w:tcPr>
            <w:tcW w:w="10804" w:type="dxa"/>
            <w:gridSpan w:val="4"/>
          </w:tcPr>
          <w:p w:rsidR="00935C4E" w:rsidRPr="00A34D5A" w:rsidRDefault="00A34D5A" w:rsidP="009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Área objeto de supressão</w:t>
            </w:r>
            <w:r w:rsidR="009517FB">
              <w:rPr>
                <w:rFonts w:ascii="Times New Roman" w:hAnsi="Times New Roman" w:cs="Times New Roman"/>
                <w:sz w:val="24"/>
                <w:szCs w:val="24"/>
              </w:rPr>
              <w:t xml:space="preserve"> (m</w:t>
            </w:r>
            <w:r w:rsidR="009517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517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5C4E" w:rsidTr="00BD644E">
        <w:trPr>
          <w:trHeight w:val="313"/>
        </w:trPr>
        <w:tc>
          <w:tcPr>
            <w:tcW w:w="10804" w:type="dxa"/>
            <w:gridSpan w:val="4"/>
          </w:tcPr>
          <w:p w:rsidR="00935C4E" w:rsidRPr="009517FB" w:rsidRDefault="009517FB" w:rsidP="00A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Quantidade de árvores do terreno:</w:t>
            </w:r>
          </w:p>
        </w:tc>
      </w:tr>
      <w:tr w:rsidR="00935C4E" w:rsidTr="00BD644E">
        <w:trPr>
          <w:trHeight w:val="313"/>
        </w:trPr>
        <w:tc>
          <w:tcPr>
            <w:tcW w:w="10804" w:type="dxa"/>
            <w:gridSpan w:val="4"/>
          </w:tcPr>
          <w:p w:rsidR="00935C4E" w:rsidRPr="009517FB" w:rsidRDefault="009517FB" w:rsidP="00A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F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Quantitativo de árvores a serem suprimidas:</w:t>
            </w:r>
          </w:p>
        </w:tc>
      </w:tr>
      <w:tr w:rsidR="009517FB" w:rsidTr="00BD644E">
        <w:trPr>
          <w:trHeight w:val="313"/>
        </w:trPr>
        <w:tc>
          <w:tcPr>
            <w:tcW w:w="10804" w:type="dxa"/>
            <w:gridSpan w:val="4"/>
          </w:tcPr>
          <w:p w:rsidR="009517FB" w:rsidRPr="009517FB" w:rsidRDefault="009517FB" w:rsidP="00A3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F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 xml:space="preserve"> árvore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 xml:space="preserve"> está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>(ão)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 xml:space="preserve"> causando danos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às edificações e</w:t>
            </w:r>
            <w:r w:rsidRPr="00554B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>ou equipamentos?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Sim (   )    Não (   )</w:t>
            </w:r>
          </w:p>
        </w:tc>
      </w:tr>
      <w:tr w:rsidR="009517FB" w:rsidTr="00BD644E">
        <w:trPr>
          <w:trHeight w:val="313"/>
        </w:trPr>
        <w:tc>
          <w:tcPr>
            <w:tcW w:w="10804" w:type="dxa"/>
            <w:gridSpan w:val="4"/>
          </w:tcPr>
          <w:p w:rsidR="009517FB" w:rsidRPr="009517FB" w:rsidRDefault="009517FB" w:rsidP="00A3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F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 xml:space="preserve"> árvore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 xml:space="preserve"> constitui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>(em)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 xml:space="preserve"> risco para o interessado ou terceiros?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Sim (   )    Não (   )</w:t>
            </w:r>
          </w:p>
        </w:tc>
      </w:tr>
      <w:tr w:rsidR="009517FB" w:rsidTr="00BD644E">
        <w:trPr>
          <w:trHeight w:val="313"/>
        </w:trPr>
        <w:tc>
          <w:tcPr>
            <w:tcW w:w="10804" w:type="dxa"/>
            <w:gridSpan w:val="4"/>
          </w:tcPr>
          <w:p w:rsidR="009517FB" w:rsidRPr="009517FB" w:rsidRDefault="009517FB" w:rsidP="00A3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F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 xml:space="preserve"> árvore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 xml:space="preserve"> está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>(ão)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 xml:space="preserve"> com o estado fitossanitário comprometido (doente)?</w:t>
            </w:r>
            <w:r w:rsidR="003F08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Sim (   )    Não (   )</w:t>
            </w:r>
          </w:p>
        </w:tc>
      </w:tr>
      <w:tr w:rsidR="008F2E4A" w:rsidTr="00BD644E">
        <w:trPr>
          <w:trHeight w:val="313"/>
        </w:trPr>
        <w:tc>
          <w:tcPr>
            <w:tcW w:w="10804" w:type="dxa"/>
            <w:gridSpan w:val="4"/>
          </w:tcPr>
          <w:p w:rsidR="008F2E4A" w:rsidRDefault="008F2E4A" w:rsidP="00A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Espécie(s) da(s) árvore(s) a ser(em) suprimida(s):</w:t>
            </w:r>
          </w:p>
          <w:p w:rsidR="008F2E4A" w:rsidRPr="008F2E4A" w:rsidRDefault="008F2E4A" w:rsidP="00A3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E" w:rsidTr="00BD644E">
        <w:trPr>
          <w:trHeight w:val="313"/>
        </w:trPr>
        <w:tc>
          <w:tcPr>
            <w:tcW w:w="10804" w:type="dxa"/>
            <w:gridSpan w:val="4"/>
          </w:tcPr>
          <w:p w:rsidR="00935C4E" w:rsidRDefault="009517FB" w:rsidP="00A3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F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517FB">
              <w:rPr>
                <w:rFonts w:ascii="Times New Roman" w:hAnsi="Times New Roman" w:cs="Times New Roman"/>
                <w:sz w:val="24"/>
                <w:szCs w:val="24"/>
              </w:rPr>
              <w:t>Outras informações:</w:t>
            </w:r>
          </w:p>
          <w:p w:rsidR="003F083C" w:rsidRPr="009517FB" w:rsidRDefault="003F083C" w:rsidP="00A3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26E" w:rsidTr="00BD644E">
        <w:trPr>
          <w:trHeight w:val="313"/>
        </w:trPr>
        <w:tc>
          <w:tcPr>
            <w:tcW w:w="10804" w:type="dxa"/>
            <w:gridSpan w:val="4"/>
          </w:tcPr>
          <w:p w:rsidR="00DA226E" w:rsidRPr="00554B0A" w:rsidRDefault="00935C4E" w:rsidP="00DA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DA226E" w:rsidRPr="00554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REQUERIMENTO</w:t>
            </w:r>
          </w:p>
        </w:tc>
      </w:tr>
      <w:tr w:rsidR="00DA226E" w:rsidTr="00BD644E">
        <w:trPr>
          <w:trHeight w:val="313"/>
        </w:trPr>
        <w:tc>
          <w:tcPr>
            <w:tcW w:w="10804" w:type="dxa"/>
            <w:gridSpan w:val="4"/>
          </w:tcPr>
          <w:p w:rsidR="00DA226E" w:rsidRPr="00554B0A" w:rsidRDefault="00DA226E" w:rsidP="00D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Ao Senhor Secretário Municipal de Meio Ambiente</w:t>
            </w:r>
          </w:p>
          <w:p w:rsidR="00DA226E" w:rsidRDefault="00DA226E" w:rsidP="00D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 xml:space="preserve">O requerente </w:t>
            </w:r>
            <w:r w:rsidR="00554B0A" w:rsidRPr="00554B0A">
              <w:rPr>
                <w:rFonts w:ascii="Times New Roman" w:hAnsi="Times New Roman" w:cs="Times New Roman"/>
                <w:sz w:val="24"/>
                <w:szCs w:val="24"/>
              </w:rPr>
              <w:t>supracitado</w:t>
            </w: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 xml:space="preserve"> solicita a expedição de:</w:t>
            </w:r>
          </w:p>
          <w:p w:rsidR="003F083C" w:rsidRPr="00554B0A" w:rsidRDefault="003F083C" w:rsidP="00DA2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6E" w:rsidTr="00BD644E">
        <w:trPr>
          <w:trHeight w:val="313"/>
        </w:trPr>
        <w:tc>
          <w:tcPr>
            <w:tcW w:w="10804" w:type="dxa"/>
            <w:gridSpan w:val="4"/>
          </w:tcPr>
          <w:p w:rsidR="00DA226E" w:rsidRPr="00554B0A" w:rsidRDefault="00DA226E" w:rsidP="0055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Conforme elementos constantes das informações cadastradas e docum</w:t>
            </w:r>
            <w:r w:rsidR="00032B98" w:rsidRPr="00554B0A">
              <w:rPr>
                <w:rFonts w:ascii="Times New Roman" w:hAnsi="Times New Roman" w:cs="Times New Roman"/>
                <w:sz w:val="24"/>
                <w:szCs w:val="24"/>
              </w:rPr>
              <w:t xml:space="preserve">entos anexos, declaro a veracidade das informações e a autenticidade dos documentos apresentados e que conhecedor da legislação ambiental e demais normas que regem a matéria. </w:t>
            </w:r>
          </w:p>
          <w:p w:rsidR="00032B98" w:rsidRPr="00554B0A" w:rsidRDefault="00032B98" w:rsidP="00DA2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98" w:rsidRPr="00554B0A" w:rsidRDefault="00AC66E2" w:rsidP="00D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Nesses termos pede deferimento</w:t>
            </w:r>
          </w:p>
          <w:p w:rsidR="00032B98" w:rsidRPr="00554B0A" w:rsidRDefault="00AC66E2" w:rsidP="0003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032B98" w:rsidRPr="00554B0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F083C" w:rsidRDefault="00AC66E2" w:rsidP="008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032B98" w:rsidRPr="00554B0A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:rsidR="00CC1710" w:rsidRDefault="00CC1710" w:rsidP="0003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98" w:rsidRPr="00554B0A" w:rsidRDefault="00032B98" w:rsidP="0003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 w:rsidR="00C633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032B98" w:rsidRPr="00554B0A" w:rsidRDefault="00032B98" w:rsidP="0003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C633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752B" w:rsidTr="00BD644E">
        <w:trPr>
          <w:trHeight w:val="313"/>
        </w:trPr>
        <w:tc>
          <w:tcPr>
            <w:tcW w:w="10804" w:type="dxa"/>
            <w:gridSpan w:val="4"/>
          </w:tcPr>
          <w:p w:rsidR="00F7752B" w:rsidRPr="00554B0A" w:rsidRDefault="00F7752B" w:rsidP="00F7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554B0A">
              <w:rPr>
                <w:rFonts w:ascii="Times New Roman" w:hAnsi="Times New Roman" w:cs="Times New Roman"/>
                <w:b/>
                <w:sz w:val="24"/>
                <w:szCs w:val="24"/>
              </w:rPr>
              <w:t>. RECEPÇÃO DE DOCUMENTOS</w:t>
            </w:r>
          </w:p>
        </w:tc>
      </w:tr>
      <w:tr w:rsidR="00F7752B" w:rsidTr="00BD644E">
        <w:trPr>
          <w:trHeight w:val="313"/>
        </w:trPr>
        <w:tc>
          <w:tcPr>
            <w:tcW w:w="10804" w:type="dxa"/>
            <w:gridSpan w:val="4"/>
          </w:tcPr>
          <w:p w:rsidR="00F7752B" w:rsidRPr="0050403D" w:rsidRDefault="00F7752B" w:rsidP="00F7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Documentos conferidos por:</w:t>
            </w:r>
          </w:p>
        </w:tc>
      </w:tr>
      <w:tr w:rsidR="00F7752B" w:rsidTr="00BD644E">
        <w:trPr>
          <w:trHeight w:val="313"/>
        </w:trPr>
        <w:tc>
          <w:tcPr>
            <w:tcW w:w="10804" w:type="dxa"/>
            <w:gridSpan w:val="4"/>
          </w:tcPr>
          <w:p w:rsidR="00F7752B" w:rsidRPr="00554B0A" w:rsidRDefault="00F7752B" w:rsidP="00F7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0A">
              <w:rPr>
                <w:rFonts w:ascii="Times New Roman" w:hAnsi="Times New Roman" w:cs="Times New Roman"/>
                <w:sz w:val="24"/>
                <w:szCs w:val="24"/>
              </w:rPr>
              <w:t>Nome/assinatura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A6A5B" w:rsidRDefault="00EA6A5B"/>
    <w:tbl>
      <w:tblPr>
        <w:tblStyle w:val="Tabelacomgrade"/>
        <w:tblpPr w:leftFromText="141" w:rightFromText="141" w:vertAnchor="page" w:horzAnchor="page" w:tblpX="786" w:tblpY="236"/>
        <w:tblW w:w="10881" w:type="dxa"/>
        <w:tblLook w:val="04A0" w:firstRow="1" w:lastRow="0" w:firstColumn="1" w:lastColumn="0" w:noHBand="0" w:noVBand="1"/>
      </w:tblPr>
      <w:tblGrid>
        <w:gridCol w:w="2895"/>
        <w:gridCol w:w="6024"/>
        <w:gridCol w:w="1962"/>
      </w:tblGrid>
      <w:tr w:rsidR="00263842" w:rsidTr="00F7752B">
        <w:trPr>
          <w:trHeight w:val="1831"/>
        </w:trPr>
        <w:tc>
          <w:tcPr>
            <w:tcW w:w="2895" w:type="dxa"/>
          </w:tcPr>
          <w:p w:rsidR="00263842" w:rsidRPr="00263842" w:rsidRDefault="00D85450" w:rsidP="00D85450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01165" cy="61658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</w:tcPr>
          <w:p w:rsidR="00D85450" w:rsidRDefault="00D85450" w:rsidP="00D854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8545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Secretaria de Planejamento Regulação Habitação e </w:t>
            </w:r>
          </w:p>
          <w:p w:rsidR="00D85450" w:rsidRPr="00D85450" w:rsidRDefault="00D85450" w:rsidP="00D854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85450">
              <w:rPr>
                <w:rFonts w:ascii="Times New Roman" w:hAnsi="Times New Roman" w:cs="Times New Roman"/>
                <w:b/>
                <w:sz w:val="44"/>
                <w:szCs w:val="44"/>
              </w:rPr>
              <w:t>Meio Ambiente</w:t>
            </w:r>
          </w:p>
          <w:p w:rsidR="00263842" w:rsidRPr="00F7752B" w:rsidRDefault="00263842" w:rsidP="00D85450">
            <w:pPr>
              <w:pStyle w:val="SemEspaamento"/>
              <w:rPr>
                <w:b/>
                <w:sz w:val="12"/>
                <w:szCs w:val="24"/>
              </w:rPr>
            </w:pPr>
          </w:p>
          <w:p w:rsidR="00263842" w:rsidRPr="00E34583" w:rsidRDefault="00E15101" w:rsidP="00E34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SUPRESSÃO VEGETAL</w:t>
            </w:r>
          </w:p>
        </w:tc>
        <w:tc>
          <w:tcPr>
            <w:tcW w:w="1916" w:type="dxa"/>
          </w:tcPr>
          <w:p w:rsidR="00263842" w:rsidRPr="00263842" w:rsidRDefault="00263842" w:rsidP="00997DC1">
            <w:pPr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42" w:rsidRPr="00B02143" w:rsidRDefault="00263842" w:rsidP="00997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143">
              <w:rPr>
                <w:rFonts w:ascii="Times New Roman" w:hAnsi="Times New Roman" w:cs="Times New Roman"/>
                <w:b/>
                <w:sz w:val="18"/>
                <w:szCs w:val="18"/>
              </w:rPr>
              <w:t>01.REQUERIMENTO</w:t>
            </w:r>
          </w:p>
          <w:p w:rsidR="00263842" w:rsidRDefault="00263842" w:rsidP="00997DC1">
            <w:pPr>
              <w:ind w:left="36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63842" w:rsidRPr="00E65C92" w:rsidRDefault="00263842" w:rsidP="00997DC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5C92">
              <w:rPr>
                <w:rFonts w:ascii="Times New Roman" w:hAnsi="Times New Roman" w:cs="Times New Roman"/>
                <w:b/>
                <w:sz w:val="40"/>
                <w:szCs w:val="40"/>
              </w:rPr>
              <w:t>Nº_____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_</w:t>
            </w:r>
          </w:p>
          <w:p w:rsidR="00263842" w:rsidRDefault="00263842" w:rsidP="0099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842" w:rsidRPr="00E65C92" w:rsidRDefault="00263842" w:rsidP="0099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(</w:t>
            </w:r>
            <w:r w:rsidRPr="00E65C92">
              <w:rPr>
                <w:rFonts w:ascii="Times New Roman" w:hAnsi="Times New Roman" w:cs="Times New Roman"/>
                <w:b/>
                <w:sz w:val="20"/>
                <w:szCs w:val="20"/>
              </w:rPr>
              <w:t>Não Preencher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65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63842" w:rsidRDefault="00263842" w:rsidP="00997DC1">
            <w:pPr>
              <w:pStyle w:val="SemEspaamento"/>
            </w:pPr>
          </w:p>
        </w:tc>
      </w:tr>
    </w:tbl>
    <w:p w:rsidR="00BF5007" w:rsidRDefault="00BF5007" w:rsidP="0087783A">
      <w:pPr>
        <w:ind w:right="-1277"/>
      </w:pPr>
    </w:p>
    <w:sectPr w:rsidR="00BF5007" w:rsidSect="008F2E4A">
      <w:pgSz w:w="11906" w:h="16838"/>
      <w:pgMar w:top="1417" w:right="170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DF" w:rsidRDefault="004D5ADF" w:rsidP="00AC66E2">
      <w:pPr>
        <w:spacing w:after="0" w:line="240" w:lineRule="auto"/>
      </w:pPr>
      <w:r>
        <w:separator/>
      </w:r>
    </w:p>
  </w:endnote>
  <w:endnote w:type="continuationSeparator" w:id="0">
    <w:p w:rsidR="004D5ADF" w:rsidRDefault="004D5ADF" w:rsidP="00AC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DF" w:rsidRDefault="004D5ADF" w:rsidP="00AC66E2">
      <w:pPr>
        <w:spacing w:after="0" w:line="240" w:lineRule="auto"/>
      </w:pPr>
      <w:r>
        <w:separator/>
      </w:r>
    </w:p>
  </w:footnote>
  <w:footnote w:type="continuationSeparator" w:id="0">
    <w:p w:rsidR="004D5ADF" w:rsidRDefault="004D5ADF" w:rsidP="00AC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431D"/>
    <w:multiLevelType w:val="hybridMultilevel"/>
    <w:tmpl w:val="729E8508"/>
    <w:lvl w:ilvl="0" w:tplc="6554E576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42"/>
    <w:rsid w:val="00032B98"/>
    <w:rsid w:val="00094728"/>
    <w:rsid w:val="00121DF5"/>
    <w:rsid w:val="00137CD2"/>
    <w:rsid w:val="002216F7"/>
    <w:rsid w:val="00241E1A"/>
    <w:rsid w:val="0024379D"/>
    <w:rsid w:val="00263842"/>
    <w:rsid w:val="003B1647"/>
    <w:rsid w:val="003F083C"/>
    <w:rsid w:val="003F5132"/>
    <w:rsid w:val="004D5ADF"/>
    <w:rsid w:val="0050403D"/>
    <w:rsid w:val="00554B0A"/>
    <w:rsid w:val="005B265D"/>
    <w:rsid w:val="005F5452"/>
    <w:rsid w:val="00702C05"/>
    <w:rsid w:val="0087783A"/>
    <w:rsid w:val="008F2E4A"/>
    <w:rsid w:val="008F4F64"/>
    <w:rsid w:val="00935C4E"/>
    <w:rsid w:val="009517FB"/>
    <w:rsid w:val="00955DFB"/>
    <w:rsid w:val="009669BD"/>
    <w:rsid w:val="00997DC1"/>
    <w:rsid w:val="009B0A0F"/>
    <w:rsid w:val="00A20809"/>
    <w:rsid w:val="00A34D5A"/>
    <w:rsid w:val="00A80A3B"/>
    <w:rsid w:val="00AB2C5C"/>
    <w:rsid w:val="00AC66E2"/>
    <w:rsid w:val="00B02143"/>
    <w:rsid w:val="00B13A13"/>
    <w:rsid w:val="00BD193C"/>
    <w:rsid w:val="00BF5007"/>
    <w:rsid w:val="00C6331E"/>
    <w:rsid w:val="00C9490E"/>
    <w:rsid w:val="00CC1710"/>
    <w:rsid w:val="00D85450"/>
    <w:rsid w:val="00DA226E"/>
    <w:rsid w:val="00E15101"/>
    <w:rsid w:val="00E30A7F"/>
    <w:rsid w:val="00E34583"/>
    <w:rsid w:val="00E40EFC"/>
    <w:rsid w:val="00E85793"/>
    <w:rsid w:val="00EA6A5B"/>
    <w:rsid w:val="00F222AE"/>
    <w:rsid w:val="00F2545B"/>
    <w:rsid w:val="00F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12C12-2B35-4A07-B411-C6AF1AB2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8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6384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38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6E2"/>
  </w:style>
  <w:style w:type="paragraph" w:styleId="Rodap">
    <w:name w:val="footer"/>
    <w:basedOn w:val="Normal"/>
    <w:link w:val="RodapChar"/>
    <w:uiPriority w:val="99"/>
    <w:unhideWhenUsed/>
    <w:rsid w:val="00AC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samsung 2016</cp:lastModifiedBy>
  <cp:revision>28</cp:revision>
  <dcterms:created xsi:type="dcterms:W3CDTF">2017-01-23T14:33:00Z</dcterms:created>
  <dcterms:modified xsi:type="dcterms:W3CDTF">2017-12-19T17:22:00Z</dcterms:modified>
</cp:coreProperties>
</file>